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94" w:rsidRPr="00BD050D" w:rsidRDefault="00517394" w:rsidP="001D38E8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color w:val="FF0000"/>
          <w:kern w:val="36"/>
          <w:sz w:val="28"/>
          <w:szCs w:val="28"/>
          <w:lang w:eastAsia="ru-RU"/>
        </w:rPr>
      </w:pPr>
      <w:r w:rsidRPr="00BD050D">
        <w:rPr>
          <w:rFonts w:ascii="Times New Roman" w:eastAsia="Times New Roman" w:hAnsi="Times New Roman" w:cs="Times New Roman"/>
          <w:color w:val="FF0000"/>
          <w:kern w:val="36"/>
          <w:sz w:val="28"/>
          <w:szCs w:val="28"/>
          <w:lang w:eastAsia="ru-RU"/>
        </w:rPr>
        <w:t>Сценарий праздника "Прощай, начальная школа"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Звучит вальс, учитель читает стихотворение, две пары танцуют вальс</w:t>
      </w: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</w:t>
      </w:r>
      <w:r w:rsidR="00517394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, объявление черным по белому,</w:t>
      </w:r>
    </w:p>
    <w:p w:rsidR="00517394" w:rsidRPr="00BD050D" w:rsidRDefault="001D38E8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Мимо него не пройти.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Школа чудесная, милая школа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Вас приглашает прийти.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Дальше слова там без всякой премудрости,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Ты их прочти поскорей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«Вас приглашает начальная школа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На праздник прощания с ней»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Окна знакомые ласково светятся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не устанут гореть.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Как хорошо, что пришли вы сегодня.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На праздник наш посмотреть.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Годы они пролетели стремительно,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Стали ребята взрослей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Но никогда для вас не закроет</w:t>
      </w:r>
    </w:p>
    <w:p w:rsidR="00517394" w:rsidRPr="00BD050D" w:rsidRDefault="00517394" w:rsidP="00651007">
      <w:pPr>
        <w:pStyle w:val="a9"/>
        <w:ind w:left="993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Школа радости дверь.</w:t>
      </w: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</w:t>
      </w:r>
      <w:r w:rsidR="00517394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Добрый </w:t>
      </w:r>
      <w:r w:rsidR="00135FD8" w:rsidRPr="00BD050D">
        <w:rPr>
          <w:rFonts w:ascii="Times New Roman" w:hAnsi="Times New Roman" w:cs="Times New Roman"/>
          <w:sz w:val="28"/>
          <w:szCs w:val="28"/>
          <w:lang w:eastAsia="ru-RU"/>
        </w:rPr>
        <w:t>день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, дорогие родители и уважаемые гости. Этим прекрасным классическим вальсом мы начинаем наш сегодняшний </w:t>
      </w:r>
      <w:r w:rsidR="00135FD8" w:rsidRPr="00BD050D">
        <w:rPr>
          <w:rFonts w:ascii="Times New Roman" w:hAnsi="Times New Roman" w:cs="Times New Roman"/>
          <w:sz w:val="28"/>
          <w:szCs w:val="28"/>
          <w:lang w:eastAsia="ru-RU"/>
        </w:rPr>
        <w:t>праздник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, посвященный прощанию выпускников с начальной школой.</w:t>
      </w:r>
    </w:p>
    <w:p w:rsidR="00C94F94" w:rsidRPr="00BD050D" w:rsidRDefault="001D38E8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А теперь, уважаемые гости, давайте поприветствуем виновников сегодняшнего торжества. Встречайте!</w:t>
      </w:r>
    </w:p>
    <w:p w:rsidR="00B620BC" w:rsidRPr="00BD050D" w:rsidRDefault="00517394" w:rsidP="00651007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 зал под музыку входят выпускники</w:t>
      </w:r>
      <w:r w:rsidR="00B620BC" w:rsidRPr="00BD05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b/>
          <w:bCs/>
          <w:sz w:val="28"/>
          <w:szCs w:val="28"/>
        </w:rPr>
        <w:t>Ваня</w:t>
      </w:r>
      <w:r w:rsidRPr="00BD050D">
        <w:rPr>
          <w:rFonts w:ascii="Times New Roman" w:hAnsi="Times New Roman" w:cs="Times New Roman"/>
          <w:sz w:val="28"/>
          <w:szCs w:val="28"/>
        </w:rPr>
        <w:t xml:space="preserve"> – классный футболист,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 жизни не соскучится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И по жизни оптимист,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Из него получится.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Быстро </w:t>
      </w:r>
      <w:r w:rsidRPr="00BD050D">
        <w:rPr>
          <w:rFonts w:ascii="Times New Roman" w:hAnsi="Times New Roman" w:cs="Times New Roman"/>
          <w:b/>
          <w:bCs/>
          <w:sz w:val="28"/>
          <w:szCs w:val="28"/>
        </w:rPr>
        <w:t xml:space="preserve">Лера </w:t>
      </w:r>
      <w:r w:rsidRPr="00BD050D">
        <w:rPr>
          <w:rFonts w:ascii="Times New Roman" w:hAnsi="Times New Roman" w:cs="Times New Roman"/>
          <w:sz w:val="28"/>
          <w:szCs w:val="28"/>
        </w:rPr>
        <w:t>повзрослела,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Всё усвоить она успела.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К новым знаньям она стремиться.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 жизни это пригодиться.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Из любого положенья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Выход наш </w:t>
      </w:r>
      <w:r w:rsidRPr="00BD050D">
        <w:rPr>
          <w:rFonts w:ascii="Times New Roman" w:hAnsi="Times New Roman" w:cs="Times New Roman"/>
          <w:b/>
          <w:sz w:val="28"/>
          <w:szCs w:val="28"/>
        </w:rPr>
        <w:t>Вадим</w:t>
      </w:r>
      <w:r w:rsidRPr="00BD050D">
        <w:rPr>
          <w:rFonts w:ascii="Times New Roman" w:hAnsi="Times New Roman" w:cs="Times New Roman"/>
          <w:sz w:val="28"/>
          <w:szCs w:val="28"/>
        </w:rPr>
        <w:t xml:space="preserve"> найдет,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Фантазировать он любит,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Никогда не пропадёт.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 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b/>
          <w:sz w:val="28"/>
          <w:szCs w:val="28"/>
        </w:rPr>
        <w:t>Катя</w:t>
      </w:r>
      <w:r w:rsidRPr="00BD050D">
        <w:rPr>
          <w:rFonts w:ascii="Times New Roman" w:hAnsi="Times New Roman" w:cs="Times New Roman"/>
          <w:sz w:val="28"/>
          <w:szCs w:val="28"/>
        </w:rPr>
        <w:t> приветлива, любит общаться,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Любит она пошутить, посмеяться.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Верим, что только «4» и «5»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Будут тетрадки её заполнять.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b/>
          <w:sz w:val="28"/>
          <w:szCs w:val="28"/>
        </w:rPr>
        <w:t>Ваня</w:t>
      </w:r>
      <w:r w:rsidRPr="00BD050D">
        <w:rPr>
          <w:rFonts w:ascii="Times New Roman" w:hAnsi="Times New Roman" w:cs="Times New Roman"/>
          <w:sz w:val="28"/>
          <w:szCs w:val="28"/>
        </w:rPr>
        <w:t xml:space="preserve"> наш – рубаха парень,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Он нигде не пропадет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Ну, а если нужно будет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Телескоп с собой возьмет.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b/>
          <w:bCs/>
          <w:sz w:val="28"/>
          <w:szCs w:val="28"/>
        </w:rPr>
        <w:t xml:space="preserve">Павел </w:t>
      </w:r>
      <w:r w:rsidRPr="00BD050D">
        <w:rPr>
          <w:rFonts w:ascii="Times New Roman" w:hAnsi="Times New Roman" w:cs="Times New Roman"/>
          <w:sz w:val="28"/>
          <w:szCs w:val="28"/>
        </w:rPr>
        <w:t> в классе не мешал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И правила не нарушал,</w:t>
      </w:r>
    </w:p>
    <w:p w:rsidR="00B620BC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Есть у него талант огромный:</w:t>
      </w: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Наш Паша вежливый, и скромный.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</w:t>
      </w:r>
      <w:r w:rsidR="001D38E8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: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Посмотрите, как выросли и похорошели наши дети. А как поумнели. Каждый своего рода звезда. А все вместе – яркое созвездие.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Казалось бы, </w:t>
      </w:r>
      <w:proofErr w:type="gram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одно и тоже</w:t>
      </w:r>
      <w:proofErr w:type="gramEnd"/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Который день, который год,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Но почему-то вновь тревожит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Очередного дня приход.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не сдержать с утра волненья,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Как будто в этих буднях ты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Открытья ждешь и откровенья.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исполнения мечты.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Любой урок, любая встреча,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Всех кладов на земле ценней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Ведь каждый школьный миг отмечен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Неповторимостью своей.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Действительно, каждый школьный день открытие. Для ученика – это открытие мира. Для учителя – открытие сокровищ детской души, это встреча с многоцветным миром неповторимых характеров, чувств, поступков, интересов. И вот встреча в этом классе уже не состоится. Вы закончили первую ступень образования. Это много. Позади огорчения от того, что не получались палочки, ручка не слушалась. И радость: буквы вдруг стройным рядком встали в линеечку. Да, закончен особый период в жизни, когда многое было впервые.</w:t>
      </w:r>
    </w:p>
    <w:p w:rsidR="00517394" w:rsidRPr="00BD050D" w:rsidRDefault="0077244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Ребята, вы вступаете на палубу большого корабля и отравляетесь в увлекательное путешествие по стране Знаний.</w:t>
      </w:r>
    </w:p>
    <w:p w:rsidR="00517394" w:rsidRPr="00BD050D" w:rsidRDefault="0077244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Желаю, чтобы вы радовали родителей, любили школу, любили учиться и не боялись трудностей.</w:t>
      </w:r>
    </w:p>
    <w:p w:rsidR="00FF58DA" w:rsidRPr="00BD050D" w:rsidRDefault="00FF58D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Слово для поздравления предоставляется директору нашей школы </w:t>
      </w:r>
      <w:proofErr w:type="spell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Н.Т.Трегубову</w:t>
      </w:r>
      <w:proofErr w:type="spell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58DA" w:rsidRPr="00BD050D" w:rsidRDefault="00FF58D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5FD8" w:rsidRPr="00BD050D" w:rsidRDefault="0077244B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Ученики:</w:t>
      </w:r>
    </w:p>
    <w:p w:rsidR="00135FD8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35FD8" w:rsidRPr="00BD050D">
        <w:rPr>
          <w:rFonts w:ascii="Times New Roman" w:hAnsi="Times New Roman" w:cs="Times New Roman"/>
          <w:sz w:val="28"/>
          <w:szCs w:val="28"/>
        </w:rPr>
        <w:t xml:space="preserve">              Всё начинается со школьного звонка – 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Дорога к звёздам, тайны океана.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Всё это будет поздно или рано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Всё это будет впереди, ребята, а пока…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 </w:t>
      </w:r>
    </w:p>
    <w:p w:rsidR="00135FD8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        </w:t>
      </w:r>
      <w:r w:rsidR="00135FD8"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1007" w:rsidRPr="00BD050D">
        <w:rPr>
          <w:rFonts w:ascii="Times New Roman" w:hAnsi="Times New Roman" w:cs="Times New Roman"/>
          <w:sz w:val="28"/>
          <w:szCs w:val="28"/>
        </w:rPr>
        <w:t xml:space="preserve"> </w:t>
      </w:r>
      <w:r w:rsidR="00135FD8" w:rsidRPr="00BD050D">
        <w:rPr>
          <w:rFonts w:ascii="Times New Roman" w:hAnsi="Times New Roman" w:cs="Times New Roman"/>
          <w:sz w:val="28"/>
          <w:szCs w:val="28"/>
        </w:rPr>
        <w:t xml:space="preserve">У нас </w:t>
      </w:r>
      <w:proofErr w:type="gramStart"/>
      <w:r w:rsidR="00135FD8" w:rsidRPr="00BD050D">
        <w:rPr>
          <w:rFonts w:ascii="Times New Roman" w:hAnsi="Times New Roman" w:cs="Times New Roman"/>
          <w:sz w:val="28"/>
          <w:szCs w:val="28"/>
        </w:rPr>
        <w:t>выпускной</w:t>
      </w:r>
      <w:proofErr w:type="gramEnd"/>
      <w:r w:rsidR="00135FD8" w:rsidRPr="00BD050D">
        <w:rPr>
          <w:rFonts w:ascii="Times New Roman" w:hAnsi="Times New Roman" w:cs="Times New Roman"/>
          <w:sz w:val="28"/>
          <w:szCs w:val="28"/>
        </w:rPr>
        <w:t>. Бал выпускной,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Мы уходим из школы начальной.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 xml:space="preserve">Знать поступили в </w:t>
      </w:r>
      <w:proofErr w:type="gramStart"/>
      <w:r w:rsidRPr="00BD050D">
        <w:rPr>
          <w:rFonts w:ascii="Times New Roman" w:hAnsi="Times New Roman" w:cs="Times New Roman"/>
          <w:sz w:val="28"/>
          <w:szCs w:val="28"/>
        </w:rPr>
        <w:t>среднюю</w:t>
      </w:r>
      <w:proofErr w:type="gramEnd"/>
      <w:r w:rsidRPr="00BD050D">
        <w:rPr>
          <w:rFonts w:ascii="Times New Roman" w:hAnsi="Times New Roman" w:cs="Times New Roman"/>
          <w:sz w:val="28"/>
          <w:szCs w:val="28"/>
        </w:rPr>
        <w:t xml:space="preserve"> мы не случайно,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Знаний огромный багаж мы уносим с собой.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 </w:t>
      </w:r>
    </w:p>
    <w:p w:rsidR="00135FD8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  </w:t>
      </w:r>
      <w:r w:rsidR="00135FD8"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1007" w:rsidRPr="00BD050D">
        <w:rPr>
          <w:rFonts w:ascii="Times New Roman" w:hAnsi="Times New Roman" w:cs="Times New Roman"/>
          <w:sz w:val="28"/>
          <w:szCs w:val="28"/>
        </w:rPr>
        <w:t xml:space="preserve">  </w:t>
      </w:r>
      <w:r w:rsidR="00135FD8" w:rsidRPr="00BD050D">
        <w:rPr>
          <w:rFonts w:ascii="Times New Roman" w:hAnsi="Times New Roman" w:cs="Times New Roman"/>
          <w:sz w:val="28"/>
          <w:szCs w:val="28"/>
        </w:rPr>
        <w:t>А был первый класс,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Нас привели к Вам за ручку и папы, и мамы.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Вместе учились, ведь сложные ныне программы.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Будем мы эти деньки вспоминать и не раз.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 </w:t>
      </w:r>
    </w:p>
    <w:p w:rsidR="00135FD8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5FD8" w:rsidRPr="00BD050D">
        <w:rPr>
          <w:rFonts w:ascii="Times New Roman" w:hAnsi="Times New Roman" w:cs="Times New Roman"/>
          <w:sz w:val="28"/>
          <w:szCs w:val="28"/>
        </w:rPr>
        <w:tab/>
      </w:r>
      <w:r w:rsidR="00651007" w:rsidRPr="00BD050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35FD8" w:rsidRPr="00BD050D">
        <w:rPr>
          <w:rFonts w:ascii="Times New Roman" w:hAnsi="Times New Roman" w:cs="Times New Roman"/>
          <w:sz w:val="28"/>
          <w:szCs w:val="28"/>
        </w:rPr>
        <w:t>А теперь мы дальше пойдём,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 xml:space="preserve">Ведь впереди ещё пятый класс, а не </w:t>
      </w:r>
      <w:r w:rsidR="00B620BC" w:rsidRPr="00BD050D">
        <w:rPr>
          <w:rFonts w:ascii="Times New Roman" w:hAnsi="Times New Roman" w:cs="Times New Roman"/>
          <w:sz w:val="28"/>
          <w:szCs w:val="28"/>
        </w:rPr>
        <w:t>десятый</w:t>
      </w:r>
      <w:r w:rsidRPr="00BD050D">
        <w:rPr>
          <w:rFonts w:ascii="Times New Roman" w:hAnsi="Times New Roman" w:cs="Times New Roman"/>
          <w:sz w:val="28"/>
          <w:szCs w:val="28"/>
        </w:rPr>
        <w:t>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Думать о будущем, кажется, нам рановато.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</w:r>
      <w:r w:rsidRPr="00BD050D">
        <w:rPr>
          <w:rFonts w:ascii="Times New Roman" w:hAnsi="Times New Roman" w:cs="Times New Roman"/>
          <w:sz w:val="28"/>
          <w:szCs w:val="28"/>
        </w:rPr>
        <w:tab/>
        <w:t>Будем стараться и Вас, и родителей не подведём.</w:t>
      </w:r>
    </w:p>
    <w:p w:rsidR="00135FD8" w:rsidRPr="00BD050D" w:rsidRDefault="00135FD8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</w:t>
      </w:r>
      <w:r w:rsidR="0077244B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: 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Наша прекрасная семья существует четыре года. В каждой семье бывает </w:t>
      </w:r>
      <w:proofErr w:type="gramStart"/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хорошее</w:t>
      </w:r>
      <w:proofErr w:type="gramEnd"/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, бывает грустное. Но на, то она и дружная семья, чтобы преодолеть все трудности. В каждой семье есть свой семейный альбом. Перелистаем же и мы наш семейный альбом и вспомним, как мы встретились, как жили. И так, четыре года тому назад, началась наша школьная жизнь.</w:t>
      </w:r>
    </w:p>
    <w:p w:rsidR="00651007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Ученик:</w:t>
      </w:r>
      <w:r w:rsidR="0077244B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Роняет лес багряный свой наряд.</w:t>
      </w:r>
    </w:p>
    <w:p w:rsidR="00517394" w:rsidRPr="00BD050D" w:rsidRDefault="0077244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Нет, не забыть, осеннюю ту пору.</w:t>
      </w:r>
    </w:p>
    <w:p w:rsidR="00517394" w:rsidRPr="00BD050D" w:rsidRDefault="0077244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Когда нас, неумелых дошколят</w:t>
      </w:r>
    </w:p>
    <w:p w:rsidR="00517394" w:rsidRPr="00BD050D" w:rsidRDefault="0077244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За ручку мамы провожали в школу.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Песня «Школьные годы» /1 куплет и припев/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 первый погожий сентябрьский денек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Робко входил я под светлые своды.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Первый учебник и первый урок-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Так начинаются школьные годы.</w:t>
      </w:r>
    </w:p>
    <w:p w:rsidR="0077244B" w:rsidRPr="00BD050D" w:rsidRDefault="0077244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Припев: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Школьные годы чудесные,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 дружбою, с книгою, с песнею,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Как они быстро летят, их не воротишь назад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Нет, не забудет никто никогда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Школьные годы!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lastRenderedPageBreak/>
        <w:t>Ведущий</w:t>
      </w:r>
      <w:r w:rsidR="0077244B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="0077244B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Сейчас предлагаю вернуться на четыре года назад и вспомнить, как это начиналось. И предлагаем сегодняшний наш праздник провести в виде телепраздника.</w:t>
      </w:r>
    </w:p>
    <w:p w:rsidR="00B50CCA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Добрый </w:t>
      </w:r>
      <w:r w:rsidR="00BC4FB1" w:rsidRPr="00BD050D">
        <w:rPr>
          <w:rFonts w:ascii="Times New Roman" w:hAnsi="Times New Roman" w:cs="Times New Roman"/>
          <w:sz w:val="28"/>
          <w:szCs w:val="28"/>
          <w:lang w:eastAsia="ru-RU"/>
        </w:rPr>
        <w:t>день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, мы рады приветствовать вас в студии НТВ, студии Начального Телевидения.</w:t>
      </w: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В этом учебном году наш канал заканчивает свою работу. Сегодня мы последний раз выходим в эфир. Мы постараемся сделать все, чтобы этот вечер остался в вашей памяти.</w:t>
      </w: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Чтобы открыть нашу программу передач и зажечь огни голубого экрана, вам нужно вспомнить детство ваших детишек и произнести волшебные слова: «Раз, два, три – голубой экран, гори!»</w:t>
      </w:r>
    </w:p>
    <w:p w:rsidR="00B620BC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Родители хором произносят слова, заго</w:t>
      </w:r>
      <w:r w:rsidR="00B50CCA" w:rsidRPr="00BD050D">
        <w:rPr>
          <w:rFonts w:ascii="Times New Roman" w:hAnsi="Times New Roman" w:cs="Times New Roman"/>
          <w:sz w:val="28"/>
          <w:szCs w:val="28"/>
          <w:lang w:eastAsia="ru-RU"/>
        </w:rPr>
        <w:t>рается экран проектора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B620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>Здравствуйте, дорогие зрители! Мы желаем вам приятного вечера и предлагаем прослушать программу телепередач.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Сегодня в нашей программе вы увидите: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Передачу «Колесо истории»,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Программу «Для вас, родители».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Улыбнетесь над сюжетами «Ералаша».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Побываете в гостях у программы «Поздравления».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Встретитесь с ведущим программы «Итоги».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Прослушаете «Прогноз погоды»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Ну и, конечно, какая передача без «Рекламы» и «Музыкальной паузы»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ХОРОМ: На само</w:t>
      </w:r>
      <w:r w:rsidR="00B50CCA" w:rsidRPr="00BD050D">
        <w:rPr>
          <w:rFonts w:ascii="Times New Roman" w:hAnsi="Times New Roman" w:cs="Times New Roman"/>
          <w:sz w:val="28"/>
          <w:szCs w:val="28"/>
          <w:lang w:eastAsia="ru-RU"/>
        </w:rPr>
        <w:t>м деле вас приветствует 4 класс.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Программа «Итоги».</w:t>
      </w:r>
    </w:p>
    <w:p w:rsidR="00E2224A" w:rsidRPr="00BD050D" w:rsidRDefault="00E2224A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Выходят несколько ребят и рассказывают.</w:t>
      </w:r>
    </w:p>
    <w:p w:rsidR="00E2224A" w:rsidRPr="00BD050D" w:rsidRDefault="00E2224A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 xml:space="preserve">- А теперь уважаемые гости и родители, статистический отчёт </w:t>
      </w:r>
      <w:proofErr w:type="gramStart"/>
      <w:r w:rsidRPr="00BD050D">
        <w:rPr>
          <w:rFonts w:ascii="Times New Roman" w:eastAsia="Calibri" w:hAnsi="Times New Roman" w:cs="Times New Roman"/>
          <w:sz w:val="28"/>
          <w:szCs w:val="28"/>
        </w:rPr>
        <w:t>услышать</w:t>
      </w:r>
      <w:proofErr w:type="gramEnd"/>
      <w:r w:rsidRPr="00BD050D">
        <w:rPr>
          <w:rFonts w:ascii="Times New Roman" w:eastAsia="Calibri" w:hAnsi="Times New Roman" w:cs="Times New Roman"/>
          <w:sz w:val="28"/>
          <w:szCs w:val="28"/>
        </w:rPr>
        <w:t xml:space="preserve"> не хотите ли? </w:t>
      </w:r>
    </w:p>
    <w:p w:rsidR="00E2224A" w:rsidRPr="00BD050D" w:rsidRDefault="00E2224A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 xml:space="preserve">Учащиеся 4 классов провели исследование. </w:t>
      </w:r>
    </w:p>
    <w:p w:rsidR="00E2224A" w:rsidRPr="00BD050D" w:rsidRDefault="00E2224A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Четыре класса мы прошли –</w:t>
      </w:r>
    </w:p>
    <w:p w:rsidR="00E2224A" w:rsidRPr="00BD050D" w:rsidRDefault="00E2224A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Всё подсчитали, всё учли!</w:t>
      </w:r>
    </w:p>
    <w:p w:rsidR="00E2224A" w:rsidRPr="00BD050D" w:rsidRDefault="00E2224A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1. Наш класс населяют 6 человек. Из них абсолютное большинство – дети.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2.Общий возраст -71 год.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3. Общий рост – 9 метров 11 см.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4.Общий вес 255 кг 800 граммов.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5.Причем за 4 года обучения в начальной школе каждый в среднем вырос на 15 см.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6. И поправился на 4 кг.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7. За четыре года у нас было 3 200 уроков.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8.На них мы перелистали 4796 страниц учебников.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 школу и обратно мы проделали путь, равный 1000 км.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Мы исписали и изгрызли 320 с половиной ручек,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Потеряли полдюжины «</w:t>
      </w:r>
      <w:proofErr w:type="spell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стирательных</w:t>
      </w:r>
      <w:proofErr w:type="spell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>» резинок,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Съели три тонны булочек,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Выпили 5 бочек чая,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Если сложить в одну линию все учебники, которые изучили за 4 года, то ее длина будет равна расстоянию до Луны и обратно!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Ну, пару раз поссорились и подрались, но это такая мелочь!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А еще мы набрались ума, научились дружить и веселиться!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Песня на мотив «Черный кот»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Вот живет в школе дружный наш класс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Состоит этот класс весь из нас.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сегодня мы песню поем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Лишь о том, как мы дружно живем.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Припев: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Говорят, не повезет,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Коль учитель в класс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Случайно забредет.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Но пока наоборот,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Лишь ученикам всегда и не везет.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На уроках мы тихо сидим,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А в столовой мы дружно едим.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Перемена как сказка для нас,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Сделать былью ее хоть бы раз.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Припев: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Говорят, не повезет,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Коль из школы кто-то «двойку принесет,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Все хотят наоборот,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Но, случается, порой и не везет.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Мы умеем уроки учить,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Мы умеем друг с другом дружить.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Если трудно кому-то из нас,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То друзья нам помогут тотчас.</w:t>
      </w:r>
    </w:p>
    <w:p w:rsidR="00E2224A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Припев: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Говорят, не повезет,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Если друг с тобою рядом не идет.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Будет все наоборот,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Если рядом друг, то точно повезет.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Фонограмм</w:t>
      </w:r>
      <w:r w:rsidR="005D3DD9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а телепередачи «Прогноз погоды»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Ученица.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Здравствуйте! Сегодня 28 мая. Чудесный весенний день! Солнце ваших улыбок светит ярко. Настроение безоблачное. К нам движется теплый фронт искренних и добрых слов. Возможны громовые раскаты смеха с порывами аплодисментов и редкий попеременный дождь из слез радости и печали. 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Температура воздуха согревает сердца, поднимает настроение, а легкий ветерок разгоняет облака грусти и позволяет наслаждаться жизнью. Я и спонсор нашего выпуска – компания «Родитель» - желает вам приятного просмотра</w:t>
      </w:r>
      <w:proofErr w:type="gram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>од фонограмму девочка уходит/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Звучит заставка программы «новости»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Ученик. Вы смотрите информационную программу «Новости». Сегодня взгляды мировой общественности прикованы к небольшому 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>городку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района, 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>Ставропольского края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. Главным событием сегодняшнего дня стал выпускной вечер учащихся 4  класса школы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№17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. Сейчас вы увидите прямое включение из праздничного зала, где собрались юные дарования. Вот они – любимые, добрые, умные и счастливые выпускники! Приветствуйте их!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Ученик. 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224A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Итак, передача </w:t>
      </w: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«КОЛЕСО ИСТОРИИ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Мы совершим увлекательное путешествие в прошлое.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Год 200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- 200</w:t>
      </w:r>
      <w:r w:rsidR="005D3DD9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4 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Знаменателен тем, что именно в этот отрезок времени родились будущие выпускники 4 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класса нашей школы.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Ученик.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Год 200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. Что ребенок просит в год?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Куклу, мячик или торт!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Я ж упрямо лепечу: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«Знаний, знаний я хочу!»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Мне дают погрызть морковку-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Я морковку не хочу!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Грызть гранит науки буду:</w:t>
      </w:r>
    </w:p>
    <w:p w:rsidR="00517394" w:rsidRPr="00BD050D" w:rsidRDefault="00F264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Знаний, знаний я хочу.</w:t>
      </w:r>
    </w:p>
    <w:p w:rsidR="00F264BC" w:rsidRPr="00BD050D" w:rsidRDefault="00F264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Ученик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Год 20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. Мы помним тот звонок веселый,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Что прозвенел нам первый раз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Когда вошли впервые в школу,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свой самый лучший первый класс!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Выходит мальчик и поет песню на мотив «Чебурашка», идет заставка по проектору фот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омонтаж линейки «Первый звонок»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Я был когда-то просто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Мальчишка </w:t>
      </w:r>
      <w:proofErr w:type="gram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недоросток</w:t>
      </w:r>
      <w:proofErr w:type="gram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во дворе играла со мною малышня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Теперь я первоклассник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в нашем доме праздник,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Ведь в школу сегодня отправляюсь я.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Домашние заданья, уроков расписанья.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Теперь мне надо рано ложиться и вставать.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Я выучу все буквы, я стану очень умным,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Я буду, как взрослый, читать, писать, считать.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E2224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Ведущий: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Ребята, давайте попробуем вспомнить, что испытывали вы, чему радовали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сь, чего опасались в этот день?</w:t>
      </w:r>
    </w:p>
    <w:p w:rsidR="00E2224A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Я очень хотел пойти в школу, как тот Петя из ст</w:t>
      </w:r>
      <w:r w:rsidR="00BD6F19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ихотворения, «просыпался десять 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раз», я встал раньше всех и ждал, когда проснуться мама и папа.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Моя мама очень волновалась. Боялась, что я не смогу сам переобуться, завязать шнурки. Она думала, что я обязательно, что-нибудь потеряю.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Я опасалась, что ничего не знаю, не смогу найти друзей. Но все получилось неплохо. Класс у нас очень дружный.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Мы с мамой думали, что я могу заблудиться, ведь школа такая большая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Мои родители боялись, что у меня что-то не получится в учебе. Я слышал, как мама и папа говорили об этом на кухне.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Моя бабушка считала, что я забуду поесть и буду голодный, потому давала мне с собой бутерброды.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Ученик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Год 201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. Четыре года быстро пролетели.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Побед, успехов, радостей – не счесть!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Учиться очень-очень мы хотели!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Всего узнать, конечно, не успели,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Но вперед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и еще </w:t>
      </w:r>
      <w:r w:rsidR="00BC4FB1" w:rsidRPr="00BD050D">
        <w:rPr>
          <w:rFonts w:ascii="Times New Roman" w:hAnsi="Times New Roman" w:cs="Times New Roman"/>
          <w:sz w:val="28"/>
          <w:szCs w:val="28"/>
          <w:lang w:eastAsia="ru-RU"/>
        </w:rPr>
        <w:t>шесть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лет прекрасных есть.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BD6F19" w:rsidRPr="00BD050D" w:rsidRDefault="00BD6F19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</w:t>
      </w:r>
      <w:r w:rsidR="00517394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: 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Да, не одну тетрадку исписали ребята за эти четыре года учебы. А как трудно было начинать! Как не слушались буквы. </w:t>
      </w:r>
    </w:p>
    <w:p w:rsidR="00651007" w:rsidRPr="00BD050D" w:rsidRDefault="00651007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17394" w:rsidRPr="00BD050D" w:rsidRDefault="00BD6F19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Ведущий</w:t>
      </w:r>
      <w:r w:rsidR="00517394"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="00517394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Кому-то тяжелее давалось письмо, кому-то чтение, а для кого-то трудн</w:t>
      </w:r>
      <w:r w:rsidR="00F264BC" w:rsidRPr="00BD050D">
        <w:rPr>
          <w:rFonts w:ascii="Times New Roman" w:hAnsi="Times New Roman" w:cs="Times New Roman"/>
          <w:sz w:val="28"/>
          <w:szCs w:val="28"/>
          <w:lang w:eastAsia="ru-RU"/>
        </w:rPr>
        <w:t>ее всего были уроки математики.</w:t>
      </w:r>
    </w:p>
    <w:p w:rsidR="00517394" w:rsidRPr="00BD050D" w:rsidRDefault="00F264BC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Музыка «Учат в школе».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Сценка</w:t>
      </w:r>
      <w:r w:rsidR="00966AAA"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«Несправедливые оценки»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Какие у тебя оценки?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Несправедливые!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Это почему же?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Придираются! Недавно отвечал по окружающему миру, знал все вопросы, а получил двойку…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Если все знал, за что двойку получил?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Так я вопросы знал, а ответы нет. Я и не учил ответы, я вопросы учил. Да разве докажешь!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/иронически</w:t>
      </w:r>
      <w:proofErr w:type="gram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/ Д</w:t>
      </w:r>
      <w:proofErr w:type="gram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>а, доказать трудно.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В том-то т дело. На прошлой неделе диктант писал</w:t>
      </w:r>
      <w:proofErr w:type="gram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… О</w:t>
      </w:r>
      <w:proofErr w:type="gram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пять двойка.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А тут за что?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За знаки препинания.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Ты что же, не умеешь ставить точки, тире, запятые?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Ставить то я умею, только не знаю куда.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Так ты, наверное, правил не знаешь?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Знаю я! Главное правило – это правильно сесть, то есть рядом с отличником.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Да, замечательное правило! Послушай, у тебя хоть один любимый предмет есть?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Конечно, я математику люблю.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Ну, тогда скажи, как найти площадь квадрата?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А что, она потерялась? Я не брал.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Так с математикой все ясно. Теперь объясни, почему сначала мы видим молнию, а потом уже слышим гром?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Потому что глаза находятся впереди ушей.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 Великолепно! Интересно, для чего тебе глаза и уши?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Глаза, чтобы видеть, а уши, чтобы мыть.</w:t>
      </w:r>
    </w:p>
    <w:p w:rsidR="00966AAA" w:rsidRPr="00BD050D" w:rsidRDefault="00966AAA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iCs/>
          <w:sz w:val="28"/>
          <w:szCs w:val="28"/>
          <w:lang w:eastAsia="ru-RU"/>
        </w:rPr>
        <w:t>Она: 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Все ясно! По-моему, отметки у тебя справедливые, а учишься ты плохо потому, что ленишься. И я догадываюсь, какая самая главная оценка в твоем дневнике.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Учитель: Это было очень давно. Так давно, что просто не верится, что </w:t>
      </w:r>
      <w:r w:rsidR="00BC4FB1" w:rsidRPr="00BD05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D05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 были когда-то путаниками и неумейками. Трудным был первый клас</w:t>
      </w:r>
      <w:proofErr w:type="gramStart"/>
      <w:r w:rsidRPr="00BD05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с-</w:t>
      </w:r>
      <w:proofErr w:type="gramEnd"/>
      <w:r w:rsidRPr="00BD05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первая ступенька на лесенке знаний. Но вы достойно справились с первой серьезной победой. 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Учитель: Но это еще только начало. Впереди нас ждут другие интересные телепередачи. А сейчас музыкальная пауза.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«Времена прошли, в школу мы пришли» на мотив «Ветер с моря дул»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Эти дни прошли-2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 школу мы пришли-2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И мечту свою-2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Вместе здесь нашли-2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Припев: видно в том судьба-2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Видно здесь нам быть-2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И с тобой </w:t>
      </w:r>
      <w:proofErr w:type="gramStart"/>
      <w:r w:rsidRPr="00BD050D">
        <w:rPr>
          <w:rFonts w:ascii="Times New Roman" w:hAnsi="Times New Roman" w:cs="Times New Roman"/>
          <w:sz w:val="28"/>
          <w:szCs w:val="28"/>
          <w:lang w:eastAsia="ru-RU"/>
        </w:rPr>
        <w:t>мой</w:t>
      </w:r>
      <w:proofErr w:type="gramEnd"/>
      <w:r w:rsidRPr="00BD050D">
        <w:rPr>
          <w:rFonts w:ascii="Times New Roman" w:hAnsi="Times New Roman" w:cs="Times New Roman"/>
          <w:sz w:val="28"/>
          <w:szCs w:val="28"/>
          <w:lang w:eastAsia="ru-RU"/>
        </w:rPr>
        <w:t xml:space="preserve"> друг-2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 школе этой жить-2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Здесь мы развива-2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Раз-ви-ваемся-2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Здесь от счастья мы-2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Задыхаемся-2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Припев: тот же-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Времена пройдут-2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Годы пролетят-2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Наших школьных лет-2</w:t>
      </w:r>
    </w:p>
    <w:p w:rsidR="00517394" w:rsidRPr="00BD050D" w:rsidRDefault="00517394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Не вернешь назад-2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50CA" w:rsidRPr="00BD050D" w:rsidRDefault="001550CA" w:rsidP="00651007">
      <w:pPr>
        <w:pStyle w:val="a9"/>
        <w:rPr>
          <w:rStyle w:val="a5"/>
          <w:rFonts w:ascii="Times New Roman" w:hAnsi="Times New Roman" w:cs="Times New Roman"/>
          <w:color w:val="FF0000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color w:val="FF0000"/>
          <w:sz w:val="28"/>
          <w:szCs w:val="28"/>
        </w:rPr>
        <w:t>- А сейчас программа «Для Вас, родители».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lastRenderedPageBreak/>
        <w:t>ВОТ, ЧТО БЫВАЕТ В НАШЕЙ СЕМЬЕ</w:t>
      </w:r>
      <w:r w:rsidRPr="00BD050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Отец: Что-то ты сегодня подозрительно долго возишься с дневником.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  <w:t xml:space="preserve">Взял  у сына школьный дневник и  начал его листать. А там заметки        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  <w:t>учителя «На уроке стрелял из рогатки», «В карман ученицы положил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  <w:t xml:space="preserve">              лягушку, чуть не сорвал  урок. Приглашаем отца».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Отец: Почему ты все это скрыл от меня? Я думал, что ты учишься, а ты, 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ab/>
        <w:t xml:space="preserve">            оказывается, зоопарк развел в школе. В кого же ты растешь? 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Сын: Папа, это ведь не мой дневник!  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Отец: А чей же он?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Сын: Я не знаю. Я его нашел в нашем старом сундуке.</w:t>
      </w:r>
    </w:p>
    <w:p w:rsidR="006F25BB" w:rsidRPr="00BD050D" w:rsidRDefault="006F25BB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Отец: Иди сейчас же положи на место и нечего тебе лазить по старым сундукам без моего </w:t>
      </w:r>
      <w:proofErr w:type="gramStart"/>
      <w:r w:rsidRPr="00BD050D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BD050D">
        <w:rPr>
          <w:rFonts w:ascii="Times New Roman" w:hAnsi="Times New Roman" w:cs="Times New Roman"/>
          <w:sz w:val="28"/>
          <w:szCs w:val="28"/>
        </w:rPr>
        <w:t>.</w:t>
      </w:r>
    </w:p>
    <w:p w:rsidR="009E5102" w:rsidRPr="00BD050D" w:rsidRDefault="009E5102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BD050D">
        <w:rPr>
          <w:rFonts w:ascii="Times New Roman" w:hAnsi="Times New Roman" w:cs="Times New Roman"/>
          <w:color w:val="FF0000"/>
          <w:sz w:val="28"/>
          <w:szCs w:val="28"/>
        </w:rPr>
        <w:t>- Сейчас покажем сценку « Робот»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Сын  (показывая на робота): Ой, кто это?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Мама: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 Это робот. Он умеет отличать, говорит человек правду или обманывает. Вот, например, скажи какие оценки,  ты получил сегодня в школе.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Сын: 5.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BD050D">
        <w:rPr>
          <w:rFonts w:ascii="Times New Roman" w:hAnsi="Times New Roman" w:cs="Times New Roman"/>
          <w:sz w:val="28"/>
          <w:szCs w:val="28"/>
        </w:rPr>
        <w:t>Бумс</w:t>
      </w:r>
      <w:proofErr w:type="spellEnd"/>
      <w:r w:rsidRPr="00BD050D">
        <w:rPr>
          <w:rFonts w:ascii="Times New Roman" w:hAnsi="Times New Roman" w:cs="Times New Roman"/>
          <w:sz w:val="28"/>
          <w:szCs w:val="28"/>
        </w:rPr>
        <w:t>! (Робот делает вид, что дает подзатыльник)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Мама: Значит, ты сказал неправду. Так что ты на самом деле получил?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Сын: 4.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БУМС!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Мама: Опять неправда. Что ты получил?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Сын: 3.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БУМС!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Мама: Скажи правду. Что тебе поставили?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Сын (вздыхая):2.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Робот гладит сына по голове.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Мама: Эх, ты!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А я в твоем возрасте на одни пятерки училась!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БУМС!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E5102" w:rsidRPr="00BD050D" w:rsidRDefault="009E5102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ученик:</w:t>
      </w:r>
    </w:p>
    <w:p w:rsidR="009E5102" w:rsidRPr="00BD050D" w:rsidRDefault="009E5102" w:rsidP="00651007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sz w:val="28"/>
          <w:szCs w:val="28"/>
          <w:lang w:eastAsia="ru-RU"/>
        </w:rPr>
        <w:t>Милые мамы, милые папы!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br/>
        <w:t>Как хорошо, что вы рядом сейчас.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br/>
        <w:t>Радость свою мы с вами разделим,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br/>
        <w:t>В жизни для нас вы компас земной.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br/>
        <w:t>Ведь для родителей главное - дети!</w:t>
      </w:r>
      <w:r w:rsidRPr="00BD050D">
        <w:rPr>
          <w:rFonts w:ascii="Times New Roman" w:hAnsi="Times New Roman" w:cs="Times New Roman"/>
          <w:sz w:val="28"/>
          <w:szCs w:val="28"/>
          <w:lang w:eastAsia="ru-RU"/>
        </w:rPr>
        <w:br/>
        <w:t>Мы благодарны вам всей душой.</w:t>
      </w:r>
    </w:p>
    <w:p w:rsidR="00BD050D" w:rsidRPr="00BD050D" w:rsidRDefault="00BD050D" w:rsidP="00651007">
      <w:pPr>
        <w:pStyle w:val="a9"/>
        <w:rPr>
          <w:rStyle w:val="a5"/>
          <w:rFonts w:ascii="Times New Roman" w:hAnsi="Times New Roman" w:cs="Times New Roman"/>
          <w:sz w:val="28"/>
          <w:szCs w:val="28"/>
        </w:rPr>
      </w:pPr>
    </w:p>
    <w:p w:rsidR="001063F5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color w:val="FF0000"/>
          <w:sz w:val="28"/>
          <w:szCs w:val="28"/>
        </w:rPr>
        <w:t>Ведущий</w:t>
      </w:r>
      <w:r w:rsidR="001063F5" w:rsidRPr="00BD050D">
        <w:rPr>
          <w:rStyle w:val="a5"/>
          <w:rFonts w:ascii="Times New Roman" w:hAnsi="Times New Roman" w:cs="Times New Roman"/>
          <w:color w:val="FF0000"/>
          <w:sz w:val="28"/>
          <w:szCs w:val="28"/>
        </w:rPr>
        <w:t>:</w:t>
      </w:r>
      <w:r w:rsidR="001063F5" w:rsidRPr="00BD050D">
        <w:rPr>
          <w:rStyle w:val="a5"/>
          <w:rFonts w:ascii="Times New Roman" w:hAnsi="Times New Roman" w:cs="Times New Roman"/>
          <w:sz w:val="28"/>
          <w:szCs w:val="28"/>
        </w:rPr>
        <w:t xml:space="preserve">- </w:t>
      </w:r>
      <w:r w:rsidR="001063F5"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063F5" w:rsidRPr="00BD050D">
        <w:rPr>
          <w:rFonts w:ascii="Times New Roman" w:hAnsi="Times New Roman" w:cs="Times New Roman"/>
          <w:sz w:val="28"/>
          <w:szCs w:val="28"/>
        </w:rPr>
        <w:t>Дорогие папы, мамы, бабушки и дедушки! Эти слова благодарности вам! Вместе со своими детьми вы учили таблицу умноженья, решали примеры, изучали звёзды и явления природы.</w:t>
      </w:r>
    </w:p>
    <w:p w:rsidR="00BD050D" w:rsidRPr="00BD050D" w:rsidRDefault="00BD050D" w:rsidP="00651007">
      <w:pPr>
        <w:pStyle w:val="a9"/>
        <w:rPr>
          <w:rStyle w:val="a5"/>
          <w:rFonts w:ascii="Times New Roman" w:hAnsi="Times New Roman" w:cs="Times New Roman"/>
          <w:sz w:val="28"/>
          <w:szCs w:val="28"/>
        </w:rPr>
      </w:pPr>
    </w:p>
    <w:p w:rsidR="00D92C58" w:rsidRPr="00BD050D" w:rsidRDefault="00BC4FB1" w:rsidP="00651007">
      <w:pPr>
        <w:pStyle w:val="a9"/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color w:val="FF0000"/>
          <w:sz w:val="28"/>
          <w:szCs w:val="28"/>
        </w:rPr>
        <w:lastRenderedPageBreak/>
        <w:t>Ведущий</w:t>
      </w:r>
      <w:r w:rsidR="001063F5" w:rsidRPr="00BD050D">
        <w:rPr>
          <w:rStyle w:val="a5"/>
          <w:rFonts w:ascii="Times New Roman" w:hAnsi="Times New Roman" w:cs="Times New Roman"/>
          <w:color w:val="FF0000"/>
          <w:sz w:val="28"/>
          <w:szCs w:val="28"/>
        </w:rPr>
        <w:t>:</w:t>
      </w:r>
      <w:r w:rsidR="001063F5" w:rsidRPr="00BD050D">
        <w:rPr>
          <w:rStyle w:val="a5"/>
          <w:rFonts w:ascii="Times New Roman" w:hAnsi="Times New Roman" w:cs="Times New Roman"/>
          <w:sz w:val="28"/>
          <w:szCs w:val="28"/>
        </w:rPr>
        <w:t xml:space="preserve">- </w:t>
      </w:r>
      <w:r w:rsidR="001063F5"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063F5" w:rsidRPr="00BD050D">
        <w:rPr>
          <w:rFonts w:ascii="Times New Roman" w:hAnsi="Times New Roman" w:cs="Times New Roman"/>
          <w:sz w:val="28"/>
          <w:szCs w:val="28"/>
        </w:rPr>
        <w:t>Все эти годы и дни из урока в урок, из четверти в четверть вместе с вами, ребята, заново постигали школьную науку ваши родные и близкие люди. Вам, дорогие, наше огромное спасибо!</w:t>
      </w:r>
    </w:p>
    <w:p w:rsidR="00D92C58" w:rsidRPr="00BD050D" w:rsidRDefault="00D92C58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6"/>
          <w:rFonts w:ascii="Times New Roman" w:hAnsi="Times New Roman" w:cs="Times New Roman"/>
          <w:sz w:val="28"/>
          <w:szCs w:val="28"/>
        </w:rPr>
        <w:t>Ответное слово родителей</w:t>
      </w:r>
    </w:p>
    <w:p w:rsidR="0098043C" w:rsidRPr="00BD050D" w:rsidRDefault="0098043C" w:rsidP="00651007">
      <w:pPr>
        <w:pStyle w:val="a9"/>
        <w:rPr>
          <w:rStyle w:val="a5"/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- Слово предоставляется </w:t>
      </w:r>
      <w:proofErr w:type="spellStart"/>
      <w:r w:rsidRPr="00BD050D">
        <w:rPr>
          <w:rFonts w:ascii="Times New Roman" w:hAnsi="Times New Roman" w:cs="Times New Roman"/>
          <w:sz w:val="28"/>
          <w:szCs w:val="28"/>
          <w:u w:val="single"/>
        </w:rPr>
        <w:t>Пожаровой</w:t>
      </w:r>
      <w:proofErr w:type="spellEnd"/>
      <w:r w:rsidRPr="00BD050D">
        <w:rPr>
          <w:rFonts w:ascii="Times New Roman" w:hAnsi="Times New Roman" w:cs="Times New Roman"/>
          <w:sz w:val="28"/>
          <w:szCs w:val="28"/>
          <w:u w:val="single"/>
        </w:rPr>
        <w:t xml:space="preserve"> Татьяне Петровне </w:t>
      </w:r>
      <w:r w:rsidR="009E5102" w:rsidRPr="00BD050D">
        <w:rPr>
          <w:rFonts w:ascii="Times New Roman" w:hAnsi="Times New Roman" w:cs="Times New Roman"/>
          <w:sz w:val="28"/>
          <w:szCs w:val="28"/>
        </w:rPr>
        <w:t>с напутственным словом своим детям.</w:t>
      </w:r>
      <w:r w:rsidRPr="00BD050D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F332FB" w:rsidRPr="00BD050D" w:rsidRDefault="00F332FB" w:rsidP="00651007">
      <w:pPr>
        <w:pStyle w:val="a9"/>
        <w:rPr>
          <w:rStyle w:val="a5"/>
          <w:rFonts w:ascii="Times New Roman" w:hAnsi="Times New Roman" w:cs="Times New Roman"/>
          <w:sz w:val="28"/>
          <w:szCs w:val="28"/>
        </w:rPr>
      </w:pP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Выходит ученица с колокольчиком и читает: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Последний звонок! Последний звонок!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4 года как миг пролетели…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Пройдут года, и прозвенит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Звонок в последний раз,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 xml:space="preserve">Сегодня репетиция – 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Окончен 4 класс…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BD050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Звенит последний звонок.</w:t>
      </w:r>
    </w:p>
    <w:p w:rsidR="00BD050D" w:rsidRPr="00BD050D" w:rsidRDefault="00BD050D" w:rsidP="00651007">
      <w:pPr>
        <w:pStyle w:val="a9"/>
        <w:rPr>
          <w:rStyle w:val="a5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</w:pP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Ведущий</w:t>
      </w: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D050D">
        <w:rPr>
          <w:rFonts w:ascii="Times New Roman" w:hAnsi="Times New Roman" w:cs="Times New Roman"/>
          <w:sz w:val="28"/>
          <w:szCs w:val="28"/>
        </w:rPr>
        <w:t xml:space="preserve">Но постойте, ведь вы еще в четвертом классе, а </w:t>
      </w:r>
      <w:r w:rsidR="00F55859" w:rsidRPr="00BD050D">
        <w:rPr>
          <w:rFonts w:ascii="Times New Roman" w:hAnsi="Times New Roman" w:cs="Times New Roman"/>
          <w:sz w:val="28"/>
          <w:szCs w:val="28"/>
        </w:rPr>
        <w:t>д</w:t>
      </w:r>
      <w:r w:rsidRPr="00BD050D">
        <w:rPr>
          <w:rFonts w:ascii="Times New Roman" w:hAnsi="Times New Roman" w:cs="Times New Roman"/>
          <w:sz w:val="28"/>
          <w:szCs w:val="28"/>
        </w:rPr>
        <w:t>ля того</w:t>
      </w:r>
      <w:r w:rsidR="00F55859" w:rsidRPr="00BD050D">
        <w:rPr>
          <w:rFonts w:ascii="Times New Roman" w:hAnsi="Times New Roman" w:cs="Times New Roman"/>
          <w:sz w:val="28"/>
          <w:szCs w:val="28"/>
        </w:rPr>
        <w:t>,</w:t>
      </w:r>
      <w:r w:rsidRPr="00BD050D">
        <w:rPr>
          <w:rFonts w:ascii="Times New Roman" w:hAnsi="Times New Roman" w:cs="Times New Roman"/>
          <w:sz w:val="28"/>
          <w:szCs w:val="28"/>
        </w:rPr>
        <w:t xml:space="preserve"> чтобы вы стали настоящими пятиклассниками, вы должны произнести клятву. Родители объявляются почетными свидетелями клятвы-посвящения в пятиклассники. Итак, внимание! Я буду читать слова клятвы, а вы после каждой строчки хором повторяйте слово «клянемся!». Поняли?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Дети.</w:t>
      </w:r>
      <w:r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D050D">
        <w:rPr>
          <w:rFonts w:ascii="Times New Roman" w:hAnsi="Times New Roman" w:cs="Times New Roman"/>
          <w:sz w:val="28"/>
          <w:szCs w:val="28"/>
        </w:rPr>
        <w:t>Да!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>(</w:t>
      </w:r>
      <w:r w:rsidR="00F55859" w:rsidRPr="00BD050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Pr="00BD050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разворачивает свиток с клятвой, звучит барабанная дробь.)</w:t>
      </w:r>
    </w:p>
    <w:p w:rsidR="00BC4FB1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="00BC4FB1"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BC4FB1"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BC4FB1" w:rsidRPr="00BD050D">
        <w:rPr>
          <w:rFonts w:ascii="Times New Roman" w:hAnsi="Times New Roman" w:cs="Times New Roman"/>
          <w:sz w:val="28"/>
          <w:szCs w:val="28"/>
        </w:rPr>
        <w:t>Клянемся быть примерными учениками!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</w:t>
      </w:r>
      <w:r w:rsidRPr="00BD050D">
        <w:rPr>
          <w:rFonts w:ascii="Times New Roman" w:hAnsi="Times New Roman" w:cs="Times New Roman"/>
          <w:sz w:val="28"/>
          <w:szCs w:val="28"/>
        </w:rPr>
        <w:t>. Клянемся!</w:t>
      </w:r>
    </w:p>
    <w:p w:rsidR="00BC4FB1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="00BC4FB1" w:rsidRPr="00BD050D">
        <w:rPr>
          <w:rFonts w:ascii="Times New Roman" w:hAnsi="Times New Roman" w:cs="Times New Roman"/>
          <w:sz w:val="28"/>
          <w:szCs w:val="28"/>
        </w:rPr>
        <w:t>. Клянемся участвовать во всех мероприятиях, проводимых в нашей любимой школе!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Дети.</w:t>
      </w:r>
      <w:r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D050D">
        <w:rPr>
          <w:rFonts w:ascii="Times New Roman" w:hAnsi="Times New Roman" w:cs="Times New Roman"/>
          <w:sz w:val="28"/>
          <w:szCs w:val="28"/>
        </w:rPr>
        <w:t>Клянемся!</w:t>
      </w:r>
    </w:p>
    <w:p w:rsidR="00BC4FB1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="00BC4FB1"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BC4FB1"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BC4FB1" w:rsidRPr="00BD050D">
        <w:rPr>
          <w:rFonts w:ascii="Times New Roman" w:hAnsi="Times New Roman" w:cs="Times New Roman"/>
          <w:sz w:val="28"/>
          <w:szCs w:val="28"/>
        </w:rPr>
        <w:t>Клянемся никогда не пользоваться шпаргалками!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</w:t>
      </w:r>
      <w:r w:rsidRPr="00BD050D">
        <w:rPr>
          <w:rFonts w:ascii="Times New Roman" w:hAnsi="Times New Roman" w:cs="Times New Roman"/>
          <w:sz w:val="28"/>
          <w:szCs w:val="28"/>
        </w:rPr>
        <w:t>. Клянемся!</w:t>
      </w:r>
    </w:p>
    <w:p w:rsidR="00BC4FB1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Ведущий.</w:t>
      </w:r>
      <w:r w:rsidR="00BC4FB1" w:rsidRPr="00BD050D">
        <w:rPr>
          <w:rFonts w:ascii="Times New Roman" w:hAnsi="Times New Roman" w:cs="Times New Roman"/>
          <w:sz w:val="28"/>
          <w:szCs w:val="28"/>
        </w:rPr>
        <w:t xml:space="preserve"> Клянемся не опаздывать в школу и не пропускать уроки!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</w:t>
      </w:r>
      <w:r w:rsidRPr="00BD050D">
        <w:rPr>
          <w:rFonts w:ascii="Times New Roman" w:hAnsi="Times New Roman" w:cs="Times New Roman"/>
          <w:sz w:val="28"/>
          <w:szCs w:val="28"/>
        </w:rPr>
        <w:t>. Клянемся!</w:t>
      </w:r>
    </w:p>
    <w:p w:rsidR="00BC4FB1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="00BC4FB1" w:rsidRPr="00BD050D">
        <w:rPr>
          <w:rFonts w:ascii="Times New Roman" w:hAnsi="Times New Roman" w:cs="Times New Roman"/>
          <w:sz w:val="28"/>
          <w:szCs w:val="28"/>
        </w:rPr>
        <w:t>. Клянемся стать достойной сменой старшеклассникам!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</w:t>
      </w:r>
      <w:r w:rsidRPr="00BD050D">
        <w:rPr>
          <w:rFonts w:ascii="Times New Roman" w:hAnsi="Times New Roman" w:cs="Times New Roman"/>
          <w:sz w:val="28"/>
          <w:szCs w:val="28"/>
        </w:rPr>
        <w:t>. Клянемся!</w:t>
      </w:r>
    </w:p>
    <w:p w:rsidR="00BC4FB1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Ведущий</w:t>
      </w:r>
      <w:r w:rsidR="00BC4FB1"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BC4FB1" w:rsidRPr="00BD050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BC4FB1" w:rsidRPr="00BD050D">
        <w:rPr>
          <w:rFonts w:ascii="Times New Roman" w:hAnsi="Times New Roman" w:cs="Times New Roman"/>
          <w:sz w:val="28"/>
          <w:szCs w:val="28"/>
        </w:rPr>
        <w:t>Клянемся никогда не опозорить честь и достоинство нашей школы!</w:t>
      </w:r>
    </w:p>
    <w:p w:rsidR="00BC4FB1" w:rsidRPr="00BD050D" w:rsidRDefault="00BC4FB1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Дети</w:t>
      </w:r>
      <w:r w:rsidRPr="00BD050D">
        <w:rPr>
          <w:rFonts w:ascii="Times New Roman" w:hAnsi="Times New Roman" w:cs="Times New Roman"/>
          <w:sz w:val="28"/>
          <w:szCs w:val="28"/>
        </w:rPr>
        <w:t>. Клянемся, клянемся, клянемся!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 xml:space="preserve">Дети садятся. 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- А теперь ваша очередь, родители. Проделаем тоже самое</w:t>
      </w:r>
      <w:proofErr w:type="gramStart"/>
      <w:r w:rsidRPr="00BD050D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BD050D">
        <w:rPr>
          <w:rFonts w:ascii="Times New Roman" w:eastAsia="Calibri" w:hAnsi="Times New Roman" w:cs="Times New Roman"/>
          <w:sz w:val="28"/>
          <w:szCs w:val="28"/>
        </w:rPr>
        <w:t>Родители встают)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Заглядывать в дневник своего ребёнка каждую неделю, а не от случая к случаю. КЛЯНЁМСЯ!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Знать классного руководителя своего ребёнка не только по имени – отчеству, но и в лицо. КЛЯНЁМСЯ!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lastRenderedPageBreak/>
        <w:t>Выделять на пирожки и прочие съедобности дитяткам каждый день денежку. КЛЯНЁМСЯ!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Помогать и поддерживать своё чадо всегда и во всём. КЛЯНЁМСЯ! КЛЯНЁМСЯ! КЛЯНЁМСЯ!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BD050D">
        <w:rPr>
          <w:rFonts w:ascii="Times New Roman" w:eastAsia="Calibri" w:hAnsi="Times New Roman" w:cs="Times New Roman"/>
          <w:color w:val="FF0000"/>
          <w:sz w:val="28"/>
          <w:szCs w:val="28"/>
        </w:rPr>
        <w:t>1 ученик:</w:t>
      </w:r>
    </w:p>
    <w:p w:rsidR="00F55859" w:rsidRPr="00BD050D" w:rsidRDefault="00F55859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Мы со школой начальной прощаемся,</w:t>
      </w:r>
      <w:r w:rsidRPr="00BD050D">
        <w:rPr>
          <w:rFonts w:ascii="Times New Roman" w:hAnsi="Times New Roman" w:cs="Times New Roman"/>
          <w:sz w:val="28"/>
          <w:szCs w:val="28"/>
        </w:rPr>
        <w:br/>
        <w:t xml:space="preserve">Расстаёмся, </w:t>
      </w:r>
      <w:proofErr w:type="gramStart"/>
      <w:r w:rsidRPr="00BD050D">
        <w:rPr>
          <w:rFonts w:ascii="Times New Roman" w:hAnsi="Times New Roman" w:cs="Times New Roman"/>
          <w:sz w:val="28"/>
          <w:szCs w:val="28"/>
        </w:rPr>
        <w:t>увы</w:t>
      </w:r>
      <w:proofErr w:type="gramEnd"/>
      <w:r w:rsidRPr="00BD050D">
        <w:rPr>
          <w:rFonts w:ascii="Times New Roman" w:hAnsi="Times New Roman" w:cs="Times New Roman"/>
          <w:sz w:val="28"/>
          <w:szCs w:val="28"/>
        </w:rPr>
        <w:t>, навсегда.</w:t>
      </w:r>
      <w:r w:rsidRPr="00BD050D">
        <w:rPr>
          <w:rFonts w:ascii="Times New Roman" w:hAnsi="Times New Roman" w:cs="Times New Roman"/>
          <w:sz w:val="28"/>
          <w:szCs w:val="28"/>
        </w:rPr>
        <w:br/>
        <w:t>В сентябре мы снова встречаемся,</w:t>
      </w:r>
      <w:r w:rsidRPr="00BD050D">
        <w:rPr>
          <w:rFonts w:ascii="Times New Roman" w:hAnsi="Times New Roman" w:cs="Times New Roman"/>
          <w:sz w:val="28"/>
          <w:szCs w:val="28"/>
        </w:rPr>
        <w:br/>
        <w:t>Будет средняя школа тогда.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BD050D">
        <w:rPr>
          <w:rFonts w:ascii="Times New Roman" w:eastAsia="Calibri" w:hAnsi="Times New Roman" w:cs="Times New Roman"/>
          <w:color w:val="FF0000"/>
          <w:sz w:val="28"/>
          <w:szCs w:val="28"/>
        </w:rPr>
        <w:t>2 ученик: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Полюбили мы друг друга,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Дружба крепкая у нас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Вместе с нами наша дружба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Переходит в пятый класс!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BD050D">
        <w:rPr>
          <w:rFonts w:ascii="Times New Roman" w:eastAsia="Calibri" w:hAnsi="Times New Roman" w:cs="Times New Roman"/>
          <w:color w:val="FF0000"/>
          <w:sz w:val="28"/>
          <w:szCs w:val="28"/>
        </w:rPr>
        <w:t>3 класс:</w:t>
      </w:r>
    </w:p>
    <w:p w:rsidR="00F332FB" w:rsidRPr="00BD050D" w:rsidRDefault="00F332FB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А учительница, что же?</w:t>
      </w:r>
    </w:p>
    <w:p w:rsidR="00F332FB" w:rsidRPr="00BD050D" w:rsidRDefault="00BD050D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Расстаёмся мы сейчас?</w:t>
      </w:r>
    </w:p>
    <w:p w:rsidR="00F55859" w:rsidRPr="00BD050D" w:rsidRDefault="00F55859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>Да, учительница наша</w:t>
      </w:r>
    </w:p>
    <w:p w:rsidR="00F55859" w:rsidRPr="00BD050D" w:rsidRDefault="00F55859" w:rsidP="00651007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D050D">
        <w:rPr>
          <w:rFonts w:ascii="Times New Roman" w:eastAsia="Calibri" w:hAnsi="Times New Roman" w:cs="Times New Roman"/>
          <w:sz w:val="28"/>
          <w:szCs w:val="28"/>
        </w:rPr>
        <w:t xml:space="preserve">Переходит в первый класс! </w:t>
      </w:r>
    </w:p>
    <w:p w:rsidR="0090091F" w:rsidRPr="00BD050D" w:rsidRDefault="0090091F" w:rsidP="00651007">
      <w:pPr>
        <w:pStyle w:val="a9"/>
        <w:rPr>
          <w:rStyle w:val="a5"/>
          <w:rFonts w:ascii="Times New Roman" w:hAnsi="Times New Roman" w:cs="Times New Roman"/>
          <w:color w:val="00B050"/>
          <w:sz w:val="28"/>
          <w:szCs w:val="28"/>
          <w:bdr w:val="none" w:sz="0" w:space="0" w:color="auto" w:frame="1"/>
        </w:rPr>
      </w:pPr>
    </w:p>
    <w:p w:rsidR="0090091F" w:rsidRPr="00BD050D" w:rsidRDefault="0090091F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Учитель -</w:t>
      </w:r>
      <w:r w:rsidRPr="00BD050D">
        <w:rPr>
          <w:rFonts w:ascii="Times New Roman" w:hAnsi="Times New Roman" w:cs="Times New Roman"/>
          <w:sz w:val="28"/>
          <w:szCs w:val="28"/>
        </w:rPr>
        <w:t xml:space="preserve"> Знаете, что у меня для вас есть для вас? Это волшебный цветок.</w:t>
      </w:r>
    </w:p>
    <w:p w:rsidR="0090091F" w:rsidRPr="00BD050D" w:rsidRDefault="0090091F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Я </w:t>
      </w:r>
      <w:r w:rsidRPr="00BD050D">
        <w:rPr>
          <w:rFonts w:ascii="Times New Roman" w:hAnsi="Times New Roman" w:cs="Times New Roman"/>
          <w:sz w:val="28"/>
          <w:szCs w:val="28"/>
        </w:rPr>
        <w:t xml:space="preserve"> его вырастила, чтобы подарить вам на прощание.</w:t>
      </w:r>
    </w:p>
    <w:p w:rsidR="0090091F" w:rsidRPr="00BD050D" w:rsidRDefault="0090091F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У него много больших разноцветных лепестков: 1-й - веселья, 2-й - добра, 3-й - улыбки, 4-й - здоровья, 5-й - отваги, 6-й - знаний, 7-й - дружбы!</w:t>
      </w:r>
    </w:p>
    <w:p w:rsidR="0090091F" w:rsidRPr="00BD050D" w:rsidRDefault="0090091F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Это самый красивый цветок. И самый нежный. Он боится ветра, непогоды, злости и </w:t>
      </w:r>
      <w:proofErr w:type="gramStart"/>
      <w:r w:rsidRPr="00BD050D">
        <w:rPr>
          <w:rFonts w:ascii="Times New Roman" w:hAnsi="Times New Roman" w:cs="Times New Roman"/>
          <w:sz w:val="28"/>
          <w:szCs w:val="28"/>
        </w:rPr>
        <w:t>вранья</w:t>
      </w:r>
      <w:proofErr w:type="gramEnd"/>
      <w:r w:rsidRPr="00BD050D">
        <w:rPr>
          <w:rFonts w:ascii="Times New Roman" w:hAnsi="Times New Roman" w:cs="Times New Roman"/>
          <w:sz w:val="28"/>
          <w:szCs w:val="28"/>
        </w:rPr>
        <w:t>.</w:t>
      </w:r>
    </w:p>
    <w:p w:rsidR="0090091F" w:rsidRPr="00BD050D" w:rsidRDefault="0090091F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Я </w:t>
      </w:r>
      <w:r w:rsidRPr="00BD050D">
        <w:rPr>
          <w:rFonts w:ascii="Times New Roman" w:hAnsi="Times New Roman" w:cs="Times New Roman"/>
          <w:sz w:val="28"/>
          <w:szCs w:val="28"/>
        </w:rPr>
        <w:t xml:space="preserve"> укрыла его </w:t>
      </w:r>
      <w:proofErr w:type="gramStart"/>
      <w:r w:rsidRPr="00BD050D">
        <w:rPr>
          <w:rFonts w:ascii="Times New Roman" w:hAnsi="Times New Roman" w:cs="Times New Roman"/>
          <w:sz w:val="28"/>
          <w:szCs w:val="28"/>
        </w:rPr>
        <w:t>потеплее</w:t>
      </w:r>
      <w:proofErr w:type="gramEnd"/>
      <w:r w:rsidRPr="00BD050D">
        <w:rPr>
          <w:rFonts w:ascii="Times New Roman" w:hAnsi="Times New Roman" w:cs="Times New Roman"/>
          <w:sz w:val="28"/>
          <w:szCs w:val="28"/>
        </w:rPr>
        <w:t>, а сейчас подарю вам.</w:t>
      </w:r>
    </w:p>
    <w:p w:rsidR="00FF58DA" w:rsidRPr="00BD050D" w:rsidRDefault="00FF58DA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- А сейчас вы получите дипломы об окончании начальной школы. </w:t>
      </w:r>
    </w:p>
    <w:p w:rsidR="00FF58DA" w:rsidRPr="00BD050D" w:rsidRDefault="00FF58DA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Дипломы вручает директор нашей школы Николай Тимофеевич </w:t>
      </w:r>
      <w:proofErr w:type="spellStart"/>
      <w:r w:rsidRPr="00BD050D">
        <w:rPr>
          <w:rFonts w:ascii="Times New Roman" w:hAnsi="Times New Roman" w:cs="Times New Roman"/>
          <w:sz w:val="28"/>
          <w:szCs w:val="28"/>
        </w:rPr>
        <w:t>Трегубов</w:t>
      </w:r>
      <w:proofErr w:type="spellEnd"/>
      <w:r w:rsidRPr="00BD050D">
        <w:rPr>
          <w:rFonts w:ascii="Times New Roman" w:hAnsi="Times New Roman" w:cs="Times New Roman"/>
          <w:sz w:val="28"/>
          <w:szCs w:val="28"/>
        </w:rPr>
        <w:t>.</w:t>
      </w:r>
    </w:p>
    <w:p w:rsidR="00BD050D" w:rsidRPr="00BD050D" w:rsidRDefault="00BD050D" w:rsidP="00651007">
      <w:pPr>
        <w:pStyle w:val="a9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8043C" w:rsidRPr="00BD050D" w:rsidRDefault="00F332FB" w:rsidP="00651007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BD050D">
        <w:rPr>
          <w:rFonts w:ascii="Times New Roman" w:eastAsia="Calibri" w:hAnsi="Times New Roman" w:cs="Times New Roman"/>
          <w:color w:val="FF0000"/>
          <w:sz w:val="28"/>
          <w:szCs w:val="28"/>
        </w:rPr>
        <w:t>Звучит прощальная песня</w:t>
      </w:r>
      <w:r w:rsidR="00F55859" w:rsidRPr="00BD05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F55859" w:rsidRPr="00BD050D">
        <w:rPr>
          <w:rStyle w:val="a6"/>
          <w:rFonts w:ascii="Times New Roman" w:hAnsi="Times New Roman" w:cs="Times New Roman"/>
          <w:color w:val="FF0000"/>
          <w:sz w:val="28"/>
          <w:szCs w:val="28"/>
        </w:rPr>
        <w:t>«До свиданья, начальная школа».</w:t>
      </w:r>
      <w:r w:rsidR="00F55859" w:rsidRPr="00BD050D">
        <w:rPr>
          <w:rStyle w:val="apple-converted-space"/>
          <w:rFonts w:ascii="Times New Roman" w:hAnsi="Times New Roman" w:cs="Times New Roman"/>
          <w:b/>
          <w:bCs/>
          <w:color w:val="FF0000"/>
          <w:sz w:val="28"/>
          <w:szCs w:val="28"/>
        </w:rPr>
        <w:t> </w:t>
      </w:r>
    </w:p>
    <w:p w:rsidR="000F2066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 кабинете становится тише,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Слышно даже биение сердец,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До свиданья, начальная школа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Эта школа - дорога чудес.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Мы грустим, мы ревём, расставаясь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Вспоминая счастливые дни.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Как пришли мы сюда малышами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И какими от вас мы ушли.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lastRenderedPageBreak/>
        <w:t>Расстаются друзья,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Остаётся в сердце нежность,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Будем дружбу беречь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До свиданья, до новых встреч.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 этом классе мы с вами мечтали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И дорогою знаний мы шли.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Здесь друзей мы своих повстречали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Здесь открытия делали мы.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Не грусти, наш любимый учитель.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Прибежим мы к тебе, и не раз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Пусть придут нам на смену другие,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Мы такие одни лишь у вас.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Расстаются друзья,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Остаётся в сердце нежность,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Будем дружбу беречь</w:t>
      </w:r>
    </w:p>
    <w:p w:rsidR="0098043C" w:rsidRPr="00BD050D" w:rsidRDefault="0098043C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До свиданья, до новых встреч.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50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75793" w:rsidRPr="00BD050D" w:rsidRDefault="000F2066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Ведущий </w:t>
      </w:r>
      <w:r w:rsidR="00675793" w:rsidRPr="00BD050D">
        <w:rPr>
          <w:rFonts w:ascii="Times New Roman" w:hAnsi="Times New Roman" w:cs="Times New Roman"/>
          <w:sz w:val="28"/>
          <w:szCs w:val="28"/>
        </w:rPr>
        <w:t xml:space="preserve"> (под продолжение музыки):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Пусть каждый день ваш будет светлым,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Пусть ваше сердце будет щедрым.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 xml:space="preserve">От всей души желаю счастья, 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В учёбе – радостных побед,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Пусть обойдут вас все несчастья</w:t>
      </w:r>
    </w:p>
    <w:p w:rsidR="00675793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Как будто их в природе нет!</w:t>
      </w:r>
    </w:p>
    <w:p w:rsidR="000F2066" w:rsidRPr="00BD050D" w:rsidRDefault="00675793" w:rsidP="00651007">
      <w:pPr>
        <w:pStyle w:val="a9"/>
        <w:rPr>
          <w:rFonts w:ascii="Times New Roman" w:hAnsi="Times New Roman" w:cs="Times New Roman"/>
          <w:sz w:val="28"/>
          <w:szCs w:val="28"/>
        </w:rPr>
      </w:pPr>
      <w:r w:rsidRPr="00BD050D">
        <w:rPr>
          <w:rFonts w:ascii="Times New Roman" w:hAnsi="Times New Roman" w:cs="Times New Roman"/>
          <w:sz w:val="28"/>
          <w:szCs w:val="28"/>
        </w:rPr>
        <w:t> </w:t>
      </w:r>
    </w:p>
    <w:p w:rsidR="00BD050D" w:rsidRPr="00BD050D" w:rsidRDefault="00BD050D" w:rsidP="00BD050D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 w:rsidRPr="00BD050D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0"/>
        </w:rPr>
        <w:t>Дети поют песню «Школа начальная».</w:t>
      </w:r>
      <w:r w:rsidRPr="00BD050D">
        <w:rPr>
          <w:rFonts w:ascii="Times New Roman" w:hAnsi="Times New Roman" w:cs="Times New Roman"/>
          <w:b/>
          <w:color w:val="FF0000"/>
          <w:sz w:val="28"/>
          <w:szCs w:val="28"/>
        </w:rPr>
        <w:br/>
      </w:r>
    </w:p>
    <w:p w:rsidR="00BD050D" w:rsidRPr="00BD050D" w:rsidRDefault="00BD050D" w:rsidP="00BD050D">
      <w:pPr>
        <w:pStyle w:val="a9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Пусть осень пройдёт золотая,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Метель бушевать перестанет,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И солнце, смеясь и сверкая,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В начальные классы заглянет.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Здесь к знаниям новым спешили</w:t>
      </w:r>
      <w:r w:rsidRPr="00BD05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 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Мы с первым учителем вместе,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Росли, удивлялись, дружили</w:t>
      </w:r>
      <w:proofErr w:type="gramStart"/>
      <w:r w:rsidRPr="00BD05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 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И</w:t>
      </w:r>
      <w:proofErr w:type="gramEnd"/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пели любимые песни.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Припев: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Листвой шелестит сентябрь,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И вновь расцветает май.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Мы будем любить тебя,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lastRenderedPageBreak/>
        <w:t>Начальная школа, знай.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Наш класс, озорной и весёлый.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Зачёты, уроки, задачи...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Сегодня начальная школа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Нам в жизни желает удачи!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Откроются двери, и снова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Ты встретишь своих первоклашек.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Мы знаем, начальная школа,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Ты в сердце останешься нашем!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Припев: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Листвой шелестит сентябрь,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И вновь расцветает май.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Мы будем любить тебя,</w:t>
      </w:r>
      <w:r w:rsidRPr="00BD05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05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Начальная школа, знай.</w:t>
      </w:r>
    </w:p>
    <w:p w:rsidR="00BD050D" w:rsidRPr="00BD050D" w:rsidRDefault="00BD050D" w:rsidP="00BD050D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BD050D" w:rsidRPr="00BD050D" w:rsidRDefault="00BD050D" w:rsidP="00BD050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0"/>
        </w:rPr>
      </w:pPr>
      <w:r w:rsidRPr="003F049E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0"/>
        </w:rPr>
        <w:t>Ведущий:</w:t>
      </w:r>
      <w:r w:rsidRPr="003F049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0"/>
        </w:rPr>
        <w:t> </w:t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Вот и подошел к концу наш праздник.</w:t>
      </w:r>
      <w:r w:rsidRPr="003F049E">
        <w:rPr>
          <w:rFonts w:ascii="Times New Roman" w:hAnsi="Times New Roman" w:cs="Times New Roman"/>
          <w:sz w:val="28"/>
          <w:szCs w:val="28"/>
        </w:rPr>
        <w:br/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Хочу пожелать перед дальней дорогой</w:t>
      </w:r>
      <w:proofErr w:type="gramStart"/>
      <w:r w:rsidRPr="003F049E">
        <w:rPr>
          <w:rFonts w:ascii="Times New Roman" w:hAnsi="Times New Roman" w:cs="Times New Roman"/>
          <w:sz w:val="28"/>
          <w:szCs w:val="28"/>
        </w:rPr>
        <w:br/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Н</w:t>
      </w:r>
      <w:proofErr w:type="gramEnd"/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е так уже мало, не так уже много;</w:t>
      </w:r>
      <w:r w:rsidRPr="003F049E">
        <w:rPr>
          <w:rFonts w:ascii="Times New Roman" w:hAnsi="Times New Roman" w:cs="Times New Roman"/>
          <w:sz w:val="28"/>
          <w:szCs w:val="28"/>
        </w:rPr>
        <w:br/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Чтоб солнце светило, чтоб радостно было</w:t>
      </w:r>
      <w:r w:rsidRPr="003F049E">
        <w:rPr>
          <w:rFonts w:ascii="Times New Roman" w:hAnsi="Times New Roman" w:cs="Times New Roman"/>
          <w:sz w:val="28"/>
          <w:szCs w:val="28"/>
        </w:rPr>
        <w:br/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По лесенке знаний с друзьями шагать.</w:t>
      </w:r>
      <w:bookmarkStart w:id="0" w:name="_GoBack"/>
      <w:bookmarkEnd w:id="0"/>
      <w:r w:rsidRPr="003F049E">
        <w:rPr>
          <w:rFonts w:ascii="Times New Roman" w:hAnsi="Times New Roman" w:cs="Times New Roman"/>
          <w:sz w:val="28"/>
          <w:szCs w:val="28"/>
        </w:rPr>
        <w:br/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Чтоб горе-несчастье вас всех обходило,</w:t>
      </w:r>
      <w:r w:rsidRPr="003F049E">
        <w:rPr>
          <w:rFonts w:ascii="Times New Roman" w:hAnsi="Times New Roman" w:cs="Times New Roman"/>
          <w:sz w:val="28"/>
          <w:szCs w:val="28"/>
        </w:rPr>
        <w:br/>
      </w:r>
      <w:r w:rsidRPr="003F049E">
        <w:rPr>
          <w:rFonts w:ascii="Times New Roman" w:hAnsi="Times New Roman" w:cs="Times New Roman"/>
          <w:sz w:val="28"/>
          <w:szCs w:val="28"/>
          <w:shd w:val="clear" w:color="auto" w:fill="FFFFF0"/>
        </w:rPr>
        <w:t>Чтоб весело было расти и мечтать!</w:t>
      </w:r>
    </w:p>
    <w:p w:rsidR="00BD050D" w:rsidRPr="00BD050D" w:rsidRDefault="00BD050D" w:rsidP="00BD050D">
      <w:pPr>
        <w:rPr>
          <w:rFonts w:ascii="Times New Roman" w:hAnsi="Times New Roman" w:cs="Times New Roman"/>
          <w:i/>
          <w:sz w:val="28"/>
          <w:szCs w:val="28"/>
        </w:rPr>
      </w:pPr>
      <w:r w:rsidRPr="00BD050D">
        <w:rPr>
          <w:rFonts w:ascii="Times New Roman" w:hAnsi="Times New Roman" w:cs="Times New Roman"/>
          <w:i/>
          <w:sz w:val="28"/>
          <w:szCs w:val="28"/>
        </w:rPr>
        <w:t xml:space="preserve"> (Учитель вместе с детьми уходит из зала). </w:t>
      </w:r>
    </w:p>
    <w:p w:rsidR="00BD050D" w:rsidRPr="00BD050D" w:rsidRDefault="00BD050D" w:rsidP="00BD050D">
      <w:pPr>
        <w:rPr>
          <w:sz w:val="28"/>
          <w:szCs w:val="28"/>
        </w:rPr>
      </w:pPr>
    </w:p>
    <w:p w:rsidR="00BD050D" w:rsidRPr="00BD050D" w:rsidRDefault="00BD050D" w:rsidP="00BD050D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BD050D" w:rsidRPr="00BD050D" w:rsidRDefault="00BD050D" w:rsidP="00BD050D">
      <w:pPr>
        <w:rPr>
          <w:sz w:val="28"/>
          <w:szCs w:val="28"/>
        </w:rPr>
      </w:pPr>
    </w:p>
    <w:p w:rsidR="008F52A1" w:rsidRPr="00BD050D" w:rsidRDefault="008F52A1" w:rsidP="00651007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8F52A1" w:rsidRPr="00BD050D" w:rsidRDefault="008F52A1">
      <w:pPr>
        <w:rPr>
          <w:sz w:val="28"/>
          <w:szCs w:val="28"/>
        </w:rPr>
      </w:pPr>
    </w:p>
    <w:p w:rsidR="008F52A1" w:rsidRPr="00BD050D" w:rsidRDefault="008F52A1">
      <w:pPr>
        <w:rPr>
          <w:sz w:val="28"/>
          <w:szCs w:val="28"/>
        </w:rPr>
      </w:pPr>
    </w:p>
    <w:p w:rsidR="008F52A1" w:rsidRDefault="008F52A1"/>
    <w:sectPr w:rsidR="008F52A1" w:rsidSect="00796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2F86"/>
    <w:multiLevelType w:val="hybridMultilevel"/>
    <w:tmpl w:val="6CF8D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25D65"/>
    <w:multiLevelType w:val="multilevel"/>
    <w:tmpl w:val="4B321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E0C7E"/>
    <w:multiLevelType w:val="multilevel"/>
    <w:tmpl w:val="DEDAE1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D904CA"/>
    <w:multiLevelType w:val="multilevel"/>
    <w:tmpl w:val="C3AE95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447A42"/>
    <w:multiLevelType w:val="multilevel"/>
    <w:tmpl w:val="F7A62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713A97"/>
    <w:multiLevelType w:val="multilevel"/>
    <w:tmpl w:val="F8AEF2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4E10FA"/>
    <w:multiLevelType w:val="multilevel"/>
    <w:tmpl w:val="FD0C6C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880FCD"/>
    <w:multiLevelType w:val="multilevel"/>
    <w:tmpl w:val="86CA77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90301"/>
    <w:multiLevelType w:val="multilevel"/>
    <w:tmpl w:val="FCFC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30174E"/>
    <w:multiLevelType w:val="multilevel"/>
    <w:tmpl w:val="7AD6D9C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F03D73"/>
    <w:multiLevelType w:val="multilevel"/>
    <w:tmpl w:val="2B000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9B615C"/>
    <w:multiLevelType w:val="multilevel"/>
    <w:tmpl w:val="B73E42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231605"/>
    <w:multiLevelType w:val="hybridMultilevel"/>
    <w:tmpl w:val="6778C43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B190D"/>
    <w:multiLevelType w:val="multilevel"/>
    <w:tmpl w:val="784673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9"/>
  </w:num>
  <w:num w:numId="11">
    <w:abstractNumId w:val="11"/>
  </w:num>
  <w:num w:numId="12">
    <w:abstractNumId w:val="2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7394"/>
    <w:rsid w:val="000F2066"/>
    <w:rsid w:val="001063F5"/>
    <w:rsid w:val="00135FD8"/>
    <w:rsid w:val="00140048"/>
    <w:rsid w:val="001550CA"/>
    <w:rsid w:val="001B5DAC"/>
    <w:rsid w:val="001D38E8"/>
    <w:rsid w:val="00267FCA"/>
    <w:rsid w:val="002701BF"/>
    <w:rsid w:val="00322060"/>
    <w:rsid w:val="0035060C"/>
    <w:rsid w:val="003A2C57"/>
    <w:rsid w:val="003F049E"/>
    <w:rsid w:val="003F6B60"/>
    <w:rsid w:val="00476201"/>
    <w:rsid w:val="004C77A3"/>
    <w:rsid w:val="00517394"/>
    <w:rsid w:val="005D3DD9"/>
    <w:rsid w:val="00643756"/>
    <w:rsid w:val="00651007"/>
    <w:rsid w:val="00675793"/>
    <w:rsid w:val="00696A06"/>
    <w:rsid w:val="006E3480"/>
    <w:rsid w:val="006F25BB"/>
    <w:rsid w:val="00711B69"/>
    <w:rsid w:val="0077244B"/>
    <w:rsid w:val="00796D9E"/>
    <w:rsid w:val="00836258"/>
    <w:rsid w:val="008F52A1"/>
    <w:rsid w:val="0090091F"/>
    <w:rsid w:val="00965B28"/>
    <w:rsid w:val="00966AAA"/>
    <w:rsid w:val="0098043C"/>
    <w:rsid w:val="009D18C5"/>
    <w:rsid w:val="009E5102"/>
    <w:rsid w:val="00A071F2"/>
    <w:rsid w:val="00A32F04"/>
    <w:rsid w:val="00AF3E99"/>
    <w:rsid w:val="00B24173"/>
    <w:rsid w:val="00B40D67"/>
    <w:rsid w:val="00B50CCA"/>
    <w:rsid w:val="00B620BC"/>
    <w:rsid w:val="00BB23DB"/>
    <w:rsid w:val="00BC4FB1"/>
    <w:rsid w:val="00BC5C10"/>
    <w:rsid w:val="00BD050D"/>
    <w:rsid w:val="00BD6F19"/>
    <w:rsid w:val="00C94F94"/>
    <w:rsid w:val="00CF5A1E"/>
    <w:rsid w:val="00D733A1"/>
    <w:rsid w:val="00D92C58"/>
    <w:rsid w:val="00DB6529"/>
    <w:rsid w:val="00E2224A"/>
    <w:rsid w:val="00F264BC"/>
    <w:rsid w:val="00F332FB"/>
    <w:rsid w:val="00F55859"/>
    <w:rsid w:val="00FE7F57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9E"/>
  </w:style>
  <w:style w:type="paragraph" w:styleId="1">
    <w:name w:val="heading 1"/>
    <w:basedOn w:val="a"/>
    <w:link w:val="10"/>
    <w:uiPriority w:val="9"/>
    <w:qFormat/>
    <w:rsid w:val="00517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1739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17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7F57"/>
    <w:rPr>
      <w:b/>
      <w:bCs/>
    </w:rPr>
  </w:style>
  <w:style w:type="character" w:styleId="a6">
    <w:name w:val="Emphasis"/>
    <w:basedOn w:val="a0"/>
    <w:uiPriority w:val="20"/>
    <w:qFormat/>
    <w:rsid w:val="00FE7F57"/>
    <w:rPr>
      <w:i/>
      <w:iCs/>
    </w:rPr>
  </w:style>
  <w:style w:type="character" w:customStyle="1" w:styleId="apple-converted-space">
    <w:name w:val="apple-converted-space"/>
    <w:basedOn w:val="a0"/>
    <w:rsid w:val="00FE7F57"/>
  </w:style>
  <w:style w:type="paragraph" w:customStyle="1" w:styleId="5">
    <w:name w:val="стиль5"/>
    <w:basedOn w:val="a"/>
    <w:rsid w:val="008F5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стиль6"/>
    <w:basedOn w:val="a0"/>
    <w:rsid w:val="008F52A1"/>
  </w:style>
  <w:style w:type="paragraph" w:customStyle="1" w:styleId="2">
    <w:name w:val="стиль2"/>
    <w:basedOn w:val="a"/>
    <w:rsid w:val="008F5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2A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D38E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D6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93073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492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832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470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66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2991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2793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247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226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826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657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023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791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1380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74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526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2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167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717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342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2025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12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01042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527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5945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8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10437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1015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94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4064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271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26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9526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013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099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8576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630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0158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7010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46980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693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5468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178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5736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782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0662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50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570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212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29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678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5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25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52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351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40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18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6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6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7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</dc:creator>
  <cp:keywords/>
  <dc:description/>
  <cp:lastModifiedBy>1</cp:lastModifiedBy>
  <cp:revision>21</cp:revision>
  <dcterms:created xsi:type="dcterms:W3CDTF">2016-04-05T18:01:00Z</dcterms:created>
  <dcterms:modified xsi:type="dcterms:W3CDTF">2016-05-30T06:13:00Z</dcterms:modified>
</cp:coreProperties>
</file>